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法定代表人授权书</w:t>
      </w:r>
    </w:p>
    <w:p>
      <w:pPr>
        <w:spacing w:line="360" w:lineRule="auto"/>
        <w:jc w:val="center"/>
        <w:rPr>
          <w:rFonts w:ascii="仿宋" w:hAnsi="仿宋"/>
          <w:kern w:val="0"/>
          <w:szCs w:val="24"/>
        </w:rPr>
      </w:pPr>
    </w:p>
    <w:p>
      <w:pPr>
        <w:spacing w:line="360" w:lineRule="auto"/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的法定代表人，现授权委托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为我的委托人，以本公司的名义参加武汉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中实物业管理有限公司发布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活动。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授权</w:t>
      </w:r>
      <w:r>
        <w:rPr>
          <w:rFonts w:hint="eastAsia" w:ascii="宋体" w:hAnsi="宋体" w:eastAsia="宋体" w:cs="宋体"/>
          <w:sz w:val="24"/>
          <w:szCs w:val="24"/>
        </w:rPr>
        <w:t>委托人所签署的一切文件和处理与之有关的一切事务，我均予承认有效。</w:t>
      </w:r>
    </w:p>
    <w:p>
      <w:pPr>
        <w:spacing w:line="360" w:lineRule="auto"/>
        <w:ind w:firstLine="566" w:firstLineChars="236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附：委托代理人身份证原件及复印件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委托代理人：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性别：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年龄：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职务：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特此委托。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85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粘贴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法定代表人身份证扫描件（正反面扫描）</w:t>
            </w:r>
          </w:p>
        </w:tc>
      </w:tr>
    </w:tbl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（公章）：</w:t>
      </w: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法定代表人（签字或印章）：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日   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年    月    日</w:t>
      </w:r>
    </w:p>
    <w:p>
      <w:pPr>
        <w:spacing w:line="360" w:lineRule="auto"/>
      </w:pPr>
    </w:p>
    <w:sectPr>
      <w:pgSz w:w="11906" w:h="16838"/>
      <w:pgMar w:top="1587" w:right="1587" w:bottom="158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1BB1F"/>
    <w:multiLevelType w:val="singleLevel"/>
    <w:tmpl w:val="8091BB1F"/>
    <w:lvl w:ilvl="0" w:tentative="0">
      <w:start w:val="1"/>
      <w:numFmt w:val="chineseCounting"/>
      <w:pStyle w:val="9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3A2F5B17"/>
    <w:multiLevelType w:val="singleLevel"/>
    <w:tmpl w:val="3A2F5B17"/>
    <w:lvl w:ilvl="0" w:tentative="0">
      <w:start w:val="1"/>
      <w:numFmt w:val="chineseCounting"/>
      <w:pStyle w:val="6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C97C9B7"/>
    <w:multiLevelType w:val="singleLevel"/>
    <w:tmpl w:val="4C97C9B7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A71F7"/>
    <w:rsid w:val="036C0E07"/>
    <w:rsid w:val="067504D4"/>
    <w:rsid w:val="086D4E62"/>
    <w:rsid w:val="090A4EEA"/>
    <w:rsid w:val="0B5E0A2A"/>
    <w:rsid w:val="0C0F7D92"/>
    <w:rsid w:val="102771B6"/>
    <w:rsid w:val="12214DCD"/>
    <w:rsid w:val="15F329C9"/>
    <w:rsid w:val="18CF5C5F"/>
    <w:rsid w:val="19CB4E6E"/>
    <w:rsid w:val="1A325DFD"/>
    <w:rsid w:val="1CEA71F7"/>
    <w:rsid w:val="20916652"/>
    <w:rsid w:val="234553E7"/>
    <w:rsid w:val="26C83D23"/>
    <w:rsid w:val="27F26D0B"/>
    <w:rsid w:val="29AC3D81"/>
    <w:rsid w:val="2B1756DB"/>
    <w:rsid w:val="30F769F7"/>
    <w:rsid w:val="3FBD4B2C"/>
    <w:rsid w:val="42410826"/>
    <w:rsid w:val="48FB250F"/>
    <w:rsid w:val="4B471525"/>
    <w:rsid w:val="4EAA6232"/>
    <w:rsid w:val="52B633F7"/>
    <w:rsid w:val="52BC5C97"/>
    <w:rsid w:val="543770FC"/>
    <w:rsid w:val="5D912561"/>
    <w:rsid w:val="620B175C"/>
    <w:rsid w:val="64195B3F"/>
    <w:rsid w:val="719A7054"/>
    <w:rsid w:val="753B7382"/>
    <w:rsid w:val="78AB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00" w:lineRule="auto"/>
      <w:jc w:val="both"/>
    </w:pPr>
    <w:rPr>
      <w:rFonts w:ascii="Calibri" w:hAnsi="Calibri" w:eastAsia="仿宋" w:cs="宋体"/>
      <w:kern w:val="2"/>
      <w:sz w:val="24"/>
      <w:szCs w:val="22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pageBreakBefore/>
      <w:spacing w:before="200" w:after="200" w:line="440" w:lineRule="exact"/>
      <w:ind w:left="0" w:firstLine="0"/>
      <w:jc w:val="center"/>
      <w:outlineLvl w:val="0"/>
    </w:pPr>
    <w:rPr>
      <w:rFonts w:ascii="Arial" w:hAnsi="Arial" w:eastAsia="黑体" w:cs="Times New Roman"/>
      <w:bCs/>
      <w:color w:val="000000" w:themeColor="text1"/>
      <w:kern w:val="0"/>
      <w:sz w:val="44"/>
      <w:szCs w:val="44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3"/>
    <w:semiHidden/>
    <w:unhideWhenUsed/>
    <w:qFormat/>
    <w:uiPriority w:val="0"/>
    <w:pPr>
      <w:numPr>
        <w:ilvl w:val="0"/>
        <w:numId w:val="1"/>
      </w:numPr>
      <w:spacing w:before="80" w:after="80" w:line="360" w:lineRule="auto"/>
      <w:outlineLvl w:val="1"/>
    </w:pPr>
    <w:rPr>
      <w:rFonts w:ascii="Calibri" w:hAnsi="Calibri" w:eastAsia="黑体" w:cs="Times New Roman"/>
      <w:bCs/>
      <w:color w:val="000000" w:themeColor="text1"/>
      <w:sz w:val="30"/>
      <w:szCs w:val="32"/>
      <w14:textFill>
        <w14:solidFill>
          <w14:schemeClr w14:val="tx1"/>
        </w14:solidFill>
      </w14:textFill>
    </w:rPr>
  </w:style>
  <w:style w:type="paragraph" w:styleId="6">
    <w:name w:val="heading 3"/>
    <w:basedOn w:val="1"/>
    <w:next w:val="1"/>
    <w:semiHidden/>
    <w:unhideWhenUsed/>
    <w:qFormat/>
    <w:uiPriority w:val="0"/>
    <w:pPr>
      <w:numPr>
        <w:ilvl w:val="0"/>
        <w:numId w:val="2"/>
      </w:numPr>
      <w:spacing w:before="40" w:after="40" w:line="440" w:lineRule="exact"/>
      <w:outlineLvl w:val="2"/>
    </w:pPr>
    <w:rPr>
      <w:rFonts w:ascii="Calibri" w:hAnsi="Calibri" w:eastAsia="黑体" w:cs="Times New Roman"/>
      <w:bCs/>
      <w:sz w:val="24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auto"/>
      <w:jc w:val="left"/>
      <w:textAlignment w:val="baseline"/>
    </w:pPr>
    <w:rPr>
      <w:sz w:val="24"/>
    </w:r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9">
    <w:name w:val="楷体三级标题"/>
    <w:basedOn w:val="1"/>
    <w:qFormat/>
    <w:uiPriority w:val="0"/>
    <w:pPr>
      <w:numPr>
        <w:ilvl w:val="0"/>
        <w:numId w:val="3"/>
      </w:numPr>
    </w:pPr>
    <w:rPr>
      <w:rFonts w:eastAsia="楷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192</Characters>
  <Lines>0</Lines>
  <Paragraphs>0</Paragraphs>
  <TotalTime>1</TotalTime>
  <ScaleCrop>false</ScaleCrop>
  <LinksUpToDate>false</LinksUpToDate>
  <CharactersWithSpaces>258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2020-08-26T02:28:00Z</dcterms:created>
  <dc:creator>江漫</dc:creator>
  <cp:lastModifiedBy>云图</cp:lastModifiedBy>
  <dcterms:modified xsi:type="dcterms:W3CDTF">2022-03-23T01:29:56Z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729E59543E1642DBB5CC013E2465B839</vt:lpwstr>
  </property>
</Properties>
</file>